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041B1" w14:textId="77777777" w:rsidR="001328FE" w:rsidRDefault="001328FE" w:rsidP="001328FE">
      <w:pPr>
        <w:jc w:val="right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DC0634">
        <w:rPr>
          <w:rFonts w:ascii="Times New Roman" w:hAnsi="Times New Roman" w:cs="Times New Roman"/>
          <w:b/>
          <w:bCs/>
          <w:sz w:val="24"/>
          <w:szCs w:val="24"/>
        </w:rPr>
        <w:t>«А</w:t>
      </w:r>
      <w:r w:rsidRPr="00DC0634">
        <w:rPr>
          <w:rFonts w:ascii="Times New Roman" w:hAnsi="Times New Roman" w:cs="Times New Roman"/>
          <w:b/>
          <w:bCs/>
          <w:sz w:val="24"/>
          <w:szCs w:val="24"/>
          <w:lang w:val="kk-KZ"/>
        </w:rPr>
        <w:t>қпарттық жүйелер» кафедрасы</w:t>
      </w:r>
    </w:p>
    <w:tbl>
      <w:tblPr>
        <w:tblStyle w:val="a3"/>
        <w:tblW w:w="1590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38"/>
        <w:gridCol w:w="2480"/>
        <w:gridCol w:w="1631"/>
        <w:gridCol w:w="1005"/>
        <w:gridCol w:w="1035"/>
        <w:gridCol w:w="1036"/>
        <w:gridCol w:w="1035"/>
        <w:gridCol w:w="1036"/>
        <w:gridCol w:w="867"/>
        <w:gridCol w:w="1035"/>
        <w:gridCol w:w="1036"/>
        <w:gridCol w:w="21"/>
        <w:gridCol w:w="2100"/>
        <w:gridCol w:w="850"/>
      </w:tblGrid>
      <w:tr w:rsidR="001328FE" w14:paraId="38DD9F55" w14:textId="77777777" w:rsidTr="00586013">
        <w:trPr>
          <w:trHeight w:val="384"/>
        </w:trPr>
        <w:tc>
          <w:tcPr>
            <w:tcW w:w="15905" w:type="dxa"/>
            <w:gridSpan w:val="1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D4E649" w14:textId="77777777" w:rsidR="001328FE" w:rsidRDefault="001328FE" w:rsidP="0058601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Ақпарат және медиакоммуникация орталығы</w:t>
            </w:r>
          </w:p>
          <w:p w14:paraId="04936733" w14:textId="77777777" w:rsidR="001328FE" w:rsidRDefault="001328FE" w:rsidP="00586013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14:paraId="25EAB990" w14:textId="77777777" w:rsidR="001328FE" w:rsidRDefault="001328FE" w:rsidP="0058601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1328FE" w14:paraId="4A248043" w14:textId="77777777" w:rsidTr="001328FE">
        <w:trPr>
          <w:trHeight w:val="1225"/>
        </w:trPr>
        <w:tc>
          <w:tcPr>
            <w:tcW w:w="73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364770" w14:textId="77777777" w:rsidR="001328FE" w:rsidRDefault="001328FE" w:rsidP="00586013">
            <w:pPr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lang w:val="kk-KZ"/>
              </w:rPr>
              <w:t>№</w:t>
            </w:r>
          </w:p>
        </w:tc>
        <w:tc>
          <w:tcPr>
            <w:tcW w:w="24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5F5913" w14:textId="77777777" w:rsidR="001328FE" w:rsidRDefault="001328FE" w:rsidP="00586013">
            <w:pPr>
              <w:ind w:left="-217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Аты-жөні</w:t>
            </w:r>
          </w:p>
        </w:tc>
        <w:tc>
          <w:tcPr>
            <w:tcW w:w="16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E8E905" w14:textId="77777777" w:rsidR="001328FE" w:rsidRDefault="001328FE" w:rsidP="0058601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Қызметі</w:t>
            </w:r>
          </w:p>
        </w:tc>
        <w:tc>
          <w:tcPr>
            <w:tcW w:w="8106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404AB9" w14:textId="77777777" w:rsidR="001328FE" w:rsidRDefault="001328FE" w:rsidP="0058601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Газет атаулары</w:t>
            </w:r>
          </w:p>
        </w:tc>
        <w:tc>
          <w:tcPr>
            <w:tcW w:w="2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7F4FE2" w14:textId="77777777" w:rsidR="001328FE" w:rsidRDefault="001328FE" w:rsidP="0058601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>Мекен-жайы</w:t>
            </w:r>
          </w:p>
          <w:p w14:paraId="20285F2E" w14:textId="77777777" w:rsidR="001328FE" w:rsidRDefault="001328FE" w:rsidP="00586013">
            <w:pPr>
              <w:jc w:val="center"/>
              <w:rPr>
                <w:rFonts w:ascii="Times New Roman" w:hAnsi="Times New Roman" w:cs="Times New Roman"/>
                <w:i/>
                <w:color w:val="FF0000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i/>
                <w:color w:val="FF0000"/>
                <w:sz w:val="18"/>
                <w:szCs w:val="18"/>
                <w:lang w:val="kk-KZ"/>
              </w:rPr>
              <w:t>Жұмыс орнын көрсетулеріңізді сұраймыз!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D82587" w14:textId="77777777" w:rsidR="001328FE" w:rsidRDefault="001328FE" w:rsidP="0058601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>Қолы</w:t>
            </w:r>
          </w:p>
        </w:tc>
      </w:tr>
      <w:tr w:rsidR="001328FE" w14:paraId="0DDBD982" w14:textId="77777777" w:rsidTr="001328FE">
        <w:trPr>
          <w:trHeight w:val="705"/>
        </w:trPr>
        <w:tc>
          <w:tcPr>
            <w:tcW w:w="73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5596A78" w14:textId="77777777" w:rsidR="001328FE" w:rsidRDefault="001328FE" w:rsidP="00586013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24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2567F86" w14:textId="77777777" w:rsidR="001328FE" w:rsidRDefault="001328FE" w:rsidP="00586013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63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B66E9F5" w14:textId="77777777" w:rsidR="001328FE" w:rsidRDefault="001328FE" w:rsidP="00586013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2A3146" w14:textId="77777777" w:rsidR="001328FE" w:rsidRDefault="001328FE" w:rsidP="0058601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Егемен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Қазақстан</w:t>
            </w:r>
            <w:proofErr w:type="spellEnd"/>
          </w:p>
          <w:p w14:paraId="5BB13008" w14:textId="77777777" w:rsidR="001328FE" w:rsidRDefault="001328FE" w:rsidP="00586013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kk-KZ"/>
              </w:rPr>
              <w:t>(8100)</w:t>
            </w: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8C886F" w14:textId="77777777" w:rsidR="001328FE" w:rsidRDefault="001328FE" w:rsidP="0058601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Каз. правда</w:t>
            </w:r>
          </w:p>
          <w:p w14:paraId="255AE8E3" w14:textId="77777777" w:rsidR="001328FE" w:rsidRDefault="001328FE" w:rsidP="00586013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kk-KZ"/>
              </w:rPr>
              <w:t>(6500)</w:t>
            </w:r>
          </w:p>
        </w:tc>
        <w:tc>
          <w:tcPr>
            <w:tcW w:w="1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A508C9" w14:textId="77777777" w:rsidR="001328FE" w:rsidRDefault="001328FE" w:rsidP="0058601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Jambyl-Taraz</w:t>
            </w:r>
            <w:proofErr w:type="spellEnd"/>
          </w:p>
          <w:p w14:paraId="754EC2F6" w14:textId="77777777" w:rsidR="001328FE" w:rsidRDefault="001328FE" w:rsidP="00586013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kk-KZ"/>
              </w:rPr>
              <w:t>(2900)</w:t>
            </w: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9A3D31" w14:textId="77777777" w:rsidR="001328FE" w:rsidRDefault="001328FE" w:rsidP="0058601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Ақжол</w:t>
            </w:r>
          </w:p>
          <w:p w14:paraId="5D2A7B4F" w14:textId="77777777" w:rsidR="001328FE" w:rsidRDefault="001328FE" w:rsidP="0058601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  <w:p w14:paraId="41C95EDD" w14:textId="77777777" w:rsidR="001328FE" w:rsidRDefault="001328FE" w:rsidP="00586013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kk-KZ"/>
              </w:rPr>
              <w:t>(3800)</w:t>
            </w:r>
          </w:p>
        </w:tc>
        <w:tc>
          <w:tcPr>
            <w:tcW w:w="1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4923F7" w14:textId="77777777" w:rsidR="001328FE" w:rsidRDefault="001328FE" w:rsidP="0058601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Знамя труда</w:t>
            </w:r>
          </w:p>
          <w:p w14:paraId="41F5B936" w14:textId="77777777" w:rsidR="001328FE" w:rsidRDefault="001328FE" w:rsidP="00586013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kk-KZ"/>
              </w:rPr>
              <w:t>(3800)</w:t>
            </w:r>
          </w:p>
        </w:tc>
        <w:tc>
          <w:tcPr>
            <w:tcW w:w="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CF1779" w14:textId="77777777" w:rsidR="001328FE" w:rsidRDefault="001328FE" w:rsidP="0058601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Арай</w:t>
            </w:r>
          </w:p>
          <w:p w14:paraId="45C4420A" w14:textId="77777777" w:rsidR="001328FE" w:rsidRDefault="001328FE" w:rsidP="0058601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  <w:p w14:paraId="1526659B" w14:textId="77777777" w:rsidR="001328FE" w:rsidRDefault="001328FE" w:rsidP="00586013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kk-KZ"/>
              </w:rPr>
              <w:t>(3500)</w:t>
            </w: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14BB54" w14:textId="77777777" w:rsidR="001328FE" w:rsidRDefault="001328FE" w:rsidP="0058601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Айқын</w:t>
            </w:r>
          </w:p>
          <w:p w14:paraId="1F63856C" w14:textId="77777777" w:rsidR="001328FE" w:rsidRDefault="001328FE" w:rsidP="0058601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  <w:p w14:paraId="4802361C" w14:textId="77777777" w:rsidR="001328FE" w:rsidRDefault="001328FE" w:rsidP="00586013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kk-KZ"/>
              </w:rPr>
              <w:t>(7600)</w:t>
            </w:r>
          </w:p>
        </w:tc>
        <w:tc>
          <w:tcPr>
            <w:tcW w:w="10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17E29AA7" w14:textId="77777777" w:rsidR="001328FE" w:rsidRDefault="001328FE" w:rsidP="00586013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Ғұмыр Дария  </w:t>
            </w:r>
          </w:p>
          <w:p w14:paraId="6B53C145" w14:textId="77777777" w:rsidR="001328FE" w:rsidRDefault="001328FE" w:rsidP="00586013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kk-KZ"/>
              </w:rPr>
              <w:t>(1560)</w:t>
            </w:r>
          </w:p>
        </w:tc>
        <w:tc>
          <w:tcPr>
            <w:tcW w:w="21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2A74A6" w14:textId="77777777" w:rsidR="001328FE" w:rsidRDefault="001328FE" w:rsidP="0058601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C9AC18" w14:textId="77777777" w:rsidR="001328FE" w:rsidRDefault="001328FE" w:rsidP="0058601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328FE" w14:paraId="7DF9ACB8" w14:textId="77777777" w:rsidTr="001328FE">
        <w:trPr>
          <w:trHeight w:val="587"/>
        </w:trPr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33F9F7" w14:textId="77777777" w:rsidR="001328FE" w:rsidRPr="00455A28" w:rsidRDefault="001328FE" w:rsidP="0058601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0" w:type="dxa"/>
          </w:tcPr>
          <w:p w14:paraId="530949E1" w14:textId="77777777" w:rsidR="001328FE" w:rsidRDefault="001328FE" w:rsidP="00586013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75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Нуримбетов А. У</w:t>
            </w:r>
          </w:p>
        </w:tc>
        <w:tc>
          <w:tcPr>
            <w:tcW w:w="1631" w:type="dxa"/>
          </w:tcPr>
          <w:p w14:paraId="26640BB7" w14:textId="77777777" w:rsidR="001328FE" w:rsidRDefault="001328FE" w:rsidP="00586013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75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Профессор</w:t>
            </w:r>
          </w:p>
        </w:tc>
        <w:tc>
          <w:tcPr>
            <w:tcW w:w="1005" w:type="dxa"/>
          </w:tcPr>
          <w:p w14:paraId="67223030" w14:textId="77777777" w:rsidR="001328FE" w:rsidRDefault="001328FE" w:rsidP="0058601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9F90EF" w14:textId="77777777" w:rsidR="001328FE" w:rsidRDefault="001328FE" w:rsidP="005860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87DF16" w14:textId="77777777" w:rsidR="001328FE" w:rsidRDefault="001328FE" w:rsidP="0058601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864D05" w14:textId="77777777" w:rsidR="001328FE" w:rsidRDefault="001328FE" w:rsidP="005860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45A6BC" w14:textId="77777777" w:rsidR="001328FE" w:rsidRDefault="001328FE" w:rsidP="005860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1A661F" w14:textId="77777777" w:rsidR="001328FE" w:rsidRDefault="001328FE" w:rsidP="005860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CC7559" w14:textId="77777777" w:rsidR="001328FE" w:rsidRDefault="001328FE" w:rsidP="0058601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0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73BEB91C" w14:textId="77777777" w:rsidR="001328FE" w:rsidRDefault="001328FE" w:rsidP="0058601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14:paraId="3456FCD5" w14:textId="121F7B43" w:rsidR="001328FE" w:rsidRPr="001328FE" w:rsidRDefault="001328FE" w:rsidP="00586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28FE">
              <w:rPr>
                <w:rFonts w:ascii="Times New Roman" w:hAnsi="Times New Roman" w:cs="Times New Roman"/>
                <w:sz w:val="24"/>
                <w:szCs w:val="24"/>
              </w:rPr>
              <w:t xml:space="preserve">480000, Тараз, 2-пер. С. </w:t>
            </w:r>
            <w:proofErr w:type="spellStart"/>
            <w:r w:rsidRPr="001328FE">
              <w:rPr>
                <w:rFonts w:ascii="Times New Roman" w:hAnsi="Times New Roman" w:cs="Times New Roman"/>
                <w:sz w:val="24"/>
                <w:szCs w:val="24"/>
              </w:rPr>
              <w:t>Датова</w:t>
            </w:r>
            <w:proofErr w:type="spellEnd"/>
            <w:r w:rsidRPr="001328FE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  <w:p w14:paraId="0B1CF8B3" w14:textId="3787E35F" w:rsidR="001328FE" w:rsidRPr="001328FE" w:rsidRDefault="001328FE" w:rsidP="005860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7DB0EF" w14:textId="77777777" w:rsidR="001328FE" w:rsidRDefault="001328FE" w:rsidP="005860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28FE" w14:paraId="780BC12A" w14:textId="77777777" w:rsidTr="001328FE">
        <w:trPr>
          <w:trHeight w:val="577"/>
        </w:trPr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6CC6D5" w14:textId="77777777" w:rsidR="001328FE" w:rsidRPr="00455A28" w:rsidRDefault="001328FE" w:rsidP="0058601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480" w:type="dxa"/>
          </w:tcPr>
          <w:p w14:paraId="2614B34B" w14:textId="77777777" w:rsidR="001328FE" w:rsidRDefault="001328FE" w:rsidP="00586013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75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Боранкулова Г.С </w:t>
            </w:r>
          </w:p>
        </w:tc>
        <w:tc>
          <w:tcPr>
            <w:tcW w:w="1631" w:type="dxa"/>
          </w:tcPr>
          <w:p w14:paraId="032F1CE4" w14:textId="77777777" w:rsidR="001328FE" w:rsidRDefault="001328FE" w:rsidP="00586013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75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Қауым.проф</w:t>
            </w:r>
          </w:p>
        </w:tc>
        <w:tc>
          <w:tcPr>
            <w:tcW w:w="1005" w:type="dxa"/>
          </w:tcPr>
          <w:p w14:paraId="417405BC" w14:textId="77777777" w:rsidR="001328FE" w:rsidRDefault="001328FE" w:rsidP="005860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0CCBE7" w14:textId="77777777" w:rsidR="001328FE" w:rsidRDefault="001328FE" w:rsidP="005860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F715CA" w14:textId="77777777" w:rsidR="001328FE" w:rsidRDefault="001328FE" w:rsidP="0058601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0BBB0E" w14:textId="77777777" w:rsidR="001328FE" w:rsidRDefault="001328FE" w:rsidP="005860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13C54E" w14:textId="77777777" w:rsidR="001328FE" w:rsidRDefault="001328FE" w:rsidP="005860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85042C" w14:textId="77777777" w:rsidR="001328FE" w:rsidRDefault="001328FE" w:rsidP="005860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FDE6B8" w14:textId="77777777" w:rsidR="001328FE" w:rsidRDefault="001328FE" w:rsidP="005860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1C891FC6" w14:textId="77777777" w:rsidR="001328FE" w:rsidRPr="00455A28" w:rsidRDefault="001328FE" w:rsidP="0058601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2121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14:paraId="436C2EFB" w14:textId="1C2C8AE1" w:rsidR="001328FE" w:rsidRPr="001328FE" w:rsidRDefault="001328FE" w:rsidP="001328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28FE">
              <w:rPr>
                <w:rFonts w:ascii="Times New Roman" w:hAnsi="Times New Roman" w:cs="Times New Roman"/>
                <w:sz w:val="24"/>
                <w:szCs w:val="24"/>
              </w:rPr>
              <w:t>Пер.достоевского</w:t>
            </w:r>
            <w:proofErr w:type="spellEnd"/>
            <w:r w:rsidRPr="001328FE">
              <w:rPr>
                <w:rFonts w:ascii="Times New Roman" w:hAnsi="Times New Roman" w:cs="Times New Roman"/>
                <w:sz w:val="24"/>
                <w:szCs w:val="24"/>
              </w:rPr>
              <w:t xml:space="preserve"> 16</w:t>
            </w:r>
          </w:p>
          <w:p w14:paraId="5394BD61" w14:textId="77777777" w:rsidR="001328FE" w:rsidRPr="001328FE" w:rsidRDefault="001328FE" w:rsidP="005860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3212E6" w14:textId="77777777" w:rsidR="001328FE" w:rsidRDefault="001328FE" w:rsidP="005860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28FE" w14:paraId="3279AA4D" w14:textId="77777777" w:rsidTr="001328FE">
        <w:trPr>
          <w:trHeight w:val="577"/>
        </w:trPr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7F4479" w14:textId="77777777" w:rsidR="001328FE" w:rsidRPr="00455A28" w:rsidRDefault="001328FE" w:rsidP="0058601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480" w:type="dxa"/>
          </w:tcPr>
          <w:p w14:paraId="7C728948" w14:textId="77777777" w:rsidR="001328FE" w:rsidRDefault="001328FE" w:rsidP="00586013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75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Садирмекова Ж.Б</w:t>
            </w:r>
          </w:p>
        </w:tc>
        <w:tc>
          <w:tcPr>
            <w:tcW w:w="1631" w:type="dxa"/>
          </w:tcPr>
          <w:p w14:paraId="51097941" w14:textId="77777777" w:rsidR="001328FE" w:rsidRDefault="001328FE" w:rsidP="00586013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75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Қауым.проф</w:t>
            </w:r>
          </w:p>
        </w:tc>
        <w:tc>
          <w:tcPr>
            <w:tcW w:w="1005" w:type="dxa"/>
          </w:tcPr>
          <w:p w14:paraId="737D943E" w14:textId="77777777" w:rsidR="001328FE" w:rsidRDefault="001328FE" w:rsidP="005860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AD025D" w14:textId="77777777" w:rsidR="001328FE" w:rsidRDefault="001328FE" w:rsidP="0058601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407CBC" w14:textId="77777777" w:rsidR="001328FE" w:rsidRDefault="001328FE" w:rsidP="005860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FDEEB2" w14:textId="77777777" w:rsidR="001328FE" w:rsidRDefault="001328FE" w:rsidP="005860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BAF78F" w14:textId="77777777" w:rsidR="001328FE" w:rsidRDefault="001328FE" w:rsidP="005860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B7FB12" w14:textId="77777777" w:rsidR="001328FE" w:rsidRDefault="001328FE" w:rsidP="005860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27BE5F" w14:textId="77777777" w:rsidR="001328FE" w:rsidRDefault="001328FE" w:rsidP="0058601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0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6EBF44BC" w14:textId="77777777" w:rsidR="001328FE" w:rsidRDefault="001328FE" w:rsidP="0058601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2121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14:paraId="67C8CDE1" w14:textId="63B19DE8" w:rsidR="001328FE" w:rsidRPr="001328FE" w:rsidRDefault="001328FE" w:rsidP="001328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28FE">
              <w:rPr>
                <w:rFonts w:ascii="Times New Roman" w:hAnsi="Times New Roman" w:cs="Times New Roman"/>
                <w:sz w:val="24"/>
                <w:szCs w:val="24"/>
              </w:rPr>
              <w:t>Сулутор</w:t>
            </w:r>
            <w:proofErr w:type="spellEnd"/>
            <w:r w:rsidRPr="001328FE">
              <w:rPr>
                <w:rFonts w:ascii="Times New Roman" w:hAnsi="Times New Roman" w:cs="Times New Roman"/>
                <w:sz w:val="24"/>
                <w:szCs w:val="24"/>
              </w:rPr>
              <w:t>, ул. Аль-Фараби 2</w:t>
            </w:r>
          </w:p>
          <w:p w14:paraId="3ABCD4D0" w14:textId="77777777" w:rsidR="001328FE" w:rsidRPr="001328FE" w:rsidRDefault="001328FE" w:rsidP="005860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793CF46B" w14:textId="77777777" w:rsidR="001328FE" w:rsidRDefault="001328FE" w:rsidP="005860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28FE" w14:paraId="3B53C663" w14:textId="77777777" w:rsidTr="001328FE">
        <w:trPr>
          <w:trHeight w:val="577"/>
        </w:trPr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872883" w14:textId="77777777" w:rsidR="001328FE" w:rsidRPr="00455A28" w:rsidRDefault="001328FE" w:rsidP="0058601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480" w:type="dxa"/>
          </w:tcPr>
          <w:p w14:paraId="5C29E994" w14:textId="77777777" w:rsidR="001328FE" w:rsidRDefault="001328FE" w:rsidP="00586013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proofErr w:type="spellStart"/>
            <w:r w:rsidRPr="00967591">
              <w:rPr>
                <w:rFonts w:ascii="Times New Roman" w:hAnsi="Times New Roman" w:cs="Times New Roman"/>
                <w:sz w:val="24"/>
                <w:szCs w:val="24"/>
              </w:rPr>
              <w:t>Дулатбаева</w:t>
            </w:r>
            <w:proofErr w:type="spellEnd"/>
            <w:r w:rsidRPr="009675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96759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675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Pr="00967591">
              <w:rPr>
                <w:rFonts w:ascii="Times New Roman" w:hAnsi="Times New Roman" w:cs="Times New Roman"/>
                <w:sz w:val="24"/>
                <w:szCs w:val="24"/>
              </w:rPr>
              <w:t xml:space="preserve"> Ш</w:t>
            </w:r>
          </w:p>
        </w:tc>
        <w:tc>
          <w:tcPr>
            <w:tcW w:w="1631" w:type="dxa"/>
          </w:tcPr>
          <w:p w14:paraId="4EF2B140" w14:textId="77777777" w:rsidR="001328FE" w:rsidRDefault="001328FE" w:rsidP="00586013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75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Аға оқытушы</w:t>
            </w:r>
          </w:p>
        </w:tc>
        <w:tc>
          <w:tcPr>
            <w:tcW w:w="1005" w:type="dxa"/>
          </w:tcPr>
          <w:p w14:paraId="4F86CB6D" w14:textId="77777777" w:rsidR="001328FE" w:rsidRDefault="001328FE" w:rsidP="005860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36F303" w14:textId="77777777" w:rsidR="001328FE" w:rsidRDefault="001328FE" w:rsidP="0058601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156879" w14:textId="77777777" w:rsidR="001328FE" w:rsidRDefault="001328FE" w:rsidP="005860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55AE25" w14:textId="77777777" w:rsidR="001328FE" w:rsidRDefault="001328FE" w:rsidP="005860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068BA8" w14:textId="77777777" w:rsidR="001328FE" w:rsidRDefault="001328FE" w:rsidP="005860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2895CB" w14:textId="77777777" w:rsidR="001328FE" w:rsidRDefault="001328FE" w:rsidP="005860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07622A" w14:textId="77777777" w:rsidR="001328FE" w:rsidRDefault="001328FE" w:rsidP="0058601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0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1A4DC1CC" w14:textId="77777777" w:rsidR="001328FE" w:rsidRDefault="001328FE" w:rsidP="0058601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2121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7278B71E" w14:textId="38E3AF25" w:rsidR="001328FE" w:rsidRPr="001328FE" w:rsidRDefault="001328FE" w:rsidP="001328FE">
            <w:pPr>
              <w:rPr>
                <w:rFonts w:ascii="Times New Roman" w:eastAsia="Times New Roman" w:hAnsi="Times New Roman" w:cs="Times New Roman"/>
                <w:color w:val="4FAE4E"/>
                <w:sz w:val="24"/>
                <w:szCs w:val="24"/>
                <w:lang w:eastAsia="ru-RU"/>
              </w:rPr>
            </w:pPr>
            <w:r w:rsidRPr="001328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Ж. </w:t>
            </w:r>
            <w:proofErr w:type="spellStart"/>
            <w:r w:rsidRPr="001328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Баласағұн</w:t>
            </w:r>
            <w:proofErr w:type="spellEnd"/>
            <w:r w:rsidRPr="001328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63</w:t>
            </w:r>
          </w:p>
          <w:p w14:paraId="34106F19" w14:textId="77777777" w:rsidR="001328FE" w:rsidRPr="001328FE" w:rsidRDefault="001328FE" w:rsidP="0058601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82F090" w14:textId="77777777" w:rsidR="001328FE" w:rsidRDefault="001328FE" w:rsidP="005860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28FE" w14:paraId="70A872E6" w14:textId="77777777" w:rsidTr="001328FE">
        <w:trPr>
          <w:trHeight w:val="577"/>
        </w:trPr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EAE537" w14:textId="77777777" w:rsidR="001328FE" w:rsidRPr="00455A28" w:rsidRDefault="001328FE" w:rsidP="0058601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480" w:type="dxa"/>
          </w:tcPr>
          <w:p w14:paraId="6A684BF7" w14:textId="77777777" w:rsidR="001328FE" w:rsidRDefault="001328FE" w:rsidP="00586013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75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Адилова А.К</w:t>
            </w:r>
          </w:p>
        </w:tc>
        <w:tc>
          <w:tcPr>
            <w:tcW w:w="1631" w:type="dxa"/>
          </w:tcPr>
          <w:p w14:paraId="3E372C88" w14:textId="77777777" w:rsidR="001328FE" w:rsidRDefault="001328FE" w:rsidP="00586013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75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Аға оқытушы</w:t>
            </w:r>
          </w:p>
        </w:tc>
        <w:tc>
          <w:tcPr>
            <w:tcW w:w="1005" w:type="dxa"/>
          </w:tcPr>
          <w:p w14:paraId="65B4232A" w14:textId="77777777" w:rsidR="001328FE" w:rsidRDefault="001328FE" w:rsidP="005860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B5E038" w14:textId="77777777" w:rsidR="001328FE" w:rsidRDefault="001328FE" w:rsidP="0058601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6795A4" w14:textId="77777777" w:rsidR="001328FE" w:rsidRDefault="001328FE" w:rsidP="005860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E4917E" w14:textId="77777777" w:rsidR="001328FE" w:rsidRDefault="001328FE" w:rsidP="005860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AE4B3E" w14:textId="77777777" w:rsidR="001328FE" w:rsidRDefault="001328FE" w:rsidP="005860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895368" w14:textId="77777777" w:rsidR="001328FE" w:rsidRDefault="001328FE" w:rsidP="005860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517402" w14:textId="77777777" w:rsidR="001328FE" w:rsidRDefault="001328FE" w:rsidP="0058601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0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70DC1F2E" w14:textId="77777777" w:rsidR="001328FE" w:rsidRDefault="001328FE" w:rsidP="0058601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2121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47A5193A" w14:textId="56C21170" w:rsidR="001328FE" w:rsidRPr="001328FE" w:rsidRDefault="001328FE" w:rsidP="0058601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328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080000, Тараз қаласы, Щусева 14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C5A71B" w14:textId="77777777" w:rsidR="001328FE" w:rsidRDefault="001328FE" w:rsidP="005860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28FE" w14:paraId="4E5BD7BB" w14:textId="77777777" w:rsidTr="001328FE">
        <w:trPr>
          <w:trHeight w:val="192"/>
        </w:trPr>
        <w:tc>
          <w:tcPr>
            <w:tcW w:w="484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5E0B3" w:themeFill="accent6" w:themeFillTint="66"/>
            <w:hideMark/>
          </w:tcPr>
          <w:p w14:paraId="6EACC9C6" w14:textId="77777777" w:rsidR="001328FE" w:rsidRDefault="001328FE" w:rsidP="005860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Жалпы саны</w:t>
            </w:r>
          </w:p>
        </w:tc>
        <w:tc>
          <w:tcPr>
            <w:tcW w:w="1005" w:type="dxa"/>
          </w:tcPr>
          <w:p w14:paraId="75C59B2D" w14:textId="77777777" w:rsidR="001328FE" w:rsidRDefault="001328FE" w:rsidP="0058601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5E0B3" w:themeFill="accent6" w:themeFillTint="66"/>
          </w:tcPr>
          <w:p w14:paraId="38DEFD11" w14:textId="77777777" w:rsidR="001328FE" w:rsidRDefault="001328FE" w:rsidP="0058601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5E0B3" w:themeFill="accent6" w:themeFillTint="66"/>
          </w:tcPr>
          <w:p w14:paraId="5D9F486B" w14:textId="77777777" w:rsidR="001328FE" w:rsidRDefault="001328FE" w:rsidP="0058601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5E0B3" w:themeFill="accent6" w:themeFillTint="66"/>
          </w:tcPr>
          <w:p w14:paraId="42AA2981" w14:textId="77777777" w:rsidR="001328FE" w:rsidRDefault="001328FE" w:rsidP="0058601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5E0B3" w:themeFill="accent6" w:themeFillTint="66"/>
          </w:tcPr>
          <w:p w14:paraId="150724A4" w14:textId="77777777" w:rsidR="001328FE" w:rsidRDefault="001328FE" w:rsidP="0058601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5E0B3" w:themeFill="accent6" w:themeFillTint="66"/>
          </w:tcPr>
          <w:p w14:paraId="4E1554D6" w14:textId="77777777" w:rsidR="001328FE" w:rsidRDefault="001328FE" w:rsidP="0058601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5E0B3" w:themeFill="accent6" w:themeFillTint="66"/>
          </w:tcPr>
          <w:p w14:paraId="2364647E" w14:textId="77777777" w:rsidR="001328FE" w:rsidRDefault="001328FE" w:rsidP="0058601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0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C5E0B3" w:themeFill="accent6" w:themeFillTint="66"/>
          </w:tcPr>
          <w:p w14:paraId="5D700BF1" w14:textId="77777777" w:rsidR="001328FE" w:rsidRDefault="001328FE" w:rsidP="0058601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</w:t>
            </w:r>
          </w:p>
        </w:tc>
        <w:tc>
          <w:tcPr>
            <w:tcW w:w="2121" w:type="dxa"/>
            <w:gridSpan w:val="2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86F20C" w14:textId="77777777" w:rsidR="001328FE" w:rsidRDefault="001328FE" w:rsidP="0058601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007381" w14:textId="77777777" w:rsidR="001328FE" w:rsidRDefault="001328FE" w:rsidP="005860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D25DBA6" w14:textId="77777777" w:rsidR="001328FE" w:rsidRDefault="001328FE" w:rsidP="001328FE">
      <w:pP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</w:p>
    <w:p w14:paraId="14871EAB" w14:textId="732A73CC" w:rsidR="001328FE" w:rsidRDefault="001328FE" w:rsidP="00DC0634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3EA95378" w14:textId="00F3EDE7" w:rsidR="001328FE" w:rsidRDefault="001328FE" w:rsidP="00DC0634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28FA5916" w14:textId="2738743E" w:rsidR="001328FE" w:rsidRDefault="001328FE" w:rsidP="00DC0634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3BD025EF" w14:textId="3B4C14E2" w:rsidR="001328FE" w:rsidRDefault="001328FE" w:rsidP="00DC0634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70C9F62B" w14:textId="0EF5C82F" w:rsidR="001328FE" w:rsidRDefault="001328FE" w:rsidP="00DC0634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060D7098" w14:textId="4CA52F90" w:rsidR="001328FE" w:rsidRDefault="001328FE" w:rsidP="00DC0634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781E97ED" w14:textId="48B75F86" w:rsidR="001328FE" w:rsidRDefault="001328FE" w:rsidP="00DC0634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3DD87E68" w14:textId="357636BF" w:rsidR="001328FE" w:rsidRDefault="001328FE" w:rsidP="00DC0634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1F047F" w14:textId="27FC3E13" w:rsidR="001328FE" w:rsidRDefault="001328FE" w:rsidP="00DC0634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3A3C48CD" w14:textId="77777777" w:rsidR="001328FE" w:rsidRDefault="001328FE" w:rsidP="00DC0634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2BBD73D1" w14:textId="046E3F82" w:rsidR="00DC0634" w:rsidRDefault="00DC0634" w:rsidP="00DC0634">
      <w:pPr>
        <w:jc w:val="right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DC0634">
        <w:rPr>
          <w:rFonts w:ascii="Times New Roman" w:hAnsi="Times New Roman" w:cs="Times New Roman"/>
          <w:b/>
          <w:bCs/>
          <w:sz w:val="24"/>
          <w:szCs w:val="24"/>
        </w:rPr>
        <w:t>«А</w:t>
      </w:r>
      <w:r w:rsidRPr="00DC0634">
        <w:rPr>
          <w:rFonts w:ascii="Times New Roman" w:hAnsi="Times New Roman" w:cs="Times New Roman"/>
          <w:b/>
          <w:bCs/>
          <w:sz w:val="24"/>
          <w:szCs w:val="24"/>
          <w:lang w:val="kk-KZ"/>
        </w:rPr>
        <w:t>қпарттық жүйелер» кафедрасы</w:t>
      </w:r>
    </w:p>
    <w:tbl>
      <w:tblPr>
        <w:tblStyle w:val="a3"/>
        <w:tblW w:w="1590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38"/>
        <w:gridCol w:w="2480"/>
        <w:gridCol w:w="1631"/>
        <w:gridCol w:w="1005"/>
        <w:gridCol w:w="1035"/>
        <w:gridCol w:w="1036"/>
        <w:gridCol w:w="1035"/>
        <w:gridCol w:w="1036"/>
        <w:gridCol w:w="867"/>
        <w:gridCol w:w="1035"/>
        <w:gridCol w:w="1036"/>
        <w:gridCol w:w="21"/>
        <w:gridCol w:w="1796"/>
        <w:gridCol w:w="1154"/>
      </w:tblGrid>
      <w:tr w:rsidR="00455A28" w14:paraId="207BF258" w14:textId="77777777" w:rsidTr="00007D08">
        <w:trPr>
          <w:trHeight w:val="384"/>
        </w:trPr>
        <w:tc>
          <w:tcPr>
            <w:tcW w:w="15905" w:type="dxa"/>
            <w:gridSpan w:val="1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627AF2" w14:textId="77777777" w:rsidR="00455A28" w:rsidRDefault="00455A2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Ақпарат және медиакоммуникация орталығы</w:t>
            </w:r>
          </w:p>
          <w:p w14:paraId="59136377" w14:textId="77777777" w:rsidR="00455A28" w:rsidRDefault="00455A28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14:paraId="57DBA5FE" w14:textId="77777777" w:rsidR="00455A28" w:rsidRDefault="00455A2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455A28" w14:paraId="0D634F25" w14:textId="77777777" w:rsidTr="00007D08">
        <w:trPr>
          <w:trHeight w:val="1225"/>
        </w:trPr>
        <w:tc>
          <w:tcPr>
            <w:tcW w:w="73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0CD11E" w14:textId="77777777" w:rsidR="00455A28" w:rsidRDefault="00455A28">
            <w:pPr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lang w:val="kk-KZ"/>
              </w:rPr>
              <w:t>№</w:t>
            </w:r>
          </w:p>
        </w:tc>
        <w:tc>
          <w:tcPr>
            <w:tcW w:w="24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BF39BF" w14:textId="77777777" w:rsidR="00455A28" w:rsidRDefault="00455A28" w:rsidP="00007D08">
            <w:pPr>
              <w:ind w:left="-217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Аты-жөні</w:t>
            </w:r>
          </w:p>
        </w:tc>
        <w:tc>
          <w:tcPr>
            <w:tcW w:w="16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174A07" w14:textId="77777777" w:rsidR="00455A28" w:rsidRDefault="00455A2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Қызметі</w:t>
            </w:r>
          </w:p>
        </w:tc>
        <w:tc>
          <w:tcPr>
            <w:tcW w:w="8106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7FA8C4" w14:textId="77777777" w:rsidR="00455A28" w:rsidRDefault="00455A2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Газет атаулары</w:t>
            </w:r>
          </w:p>
        </w:tc>
        <w:tc>
          <w:tcPr>
            <w:tcW w:w="1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7A1FD9" w14:textId="77777777" w:rsidR="00455A28" w:rsidRDefault="00455A2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>Мекен-жайы</w:t>
            </w:r>
          </w:p>
          <w:p w14:paraId="7724ADF5" w14:textId="77777777" w:rsidR="00455A28" w:rsidRDefault="00455A28">
            <w:pPr>
              <w:jc w:val="center"/>
              <w:rPr>
                <w:rFonts w:ascii="Times New Roman" w:hAnsi="Times New Roman" w:cs="Times New Roman"/>
                <w:i/>
                <w:color w:val="FF0000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i/>
                <w:color w:val="FF0000"/>
                <w:sz w:val="18"/>
                <w:szCs w:val="18"/>
                <w:lang w:val="kk-KZ"/>
              </w:rPr>
              <w:t>Жұмыс орнын көрсетулеріңізді сұраймыз!</w:t>
            </w:r>
          </w:p>
        </w:tc>
        <w:tc>
          <w:tcPr>
            <w:tcW w:w="1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327FF2" w14:textId="77777777" w:rsidR="00455A28" w:rsidRDefault="00455A2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>Қолы</w:t>
            </w:r>
          </w:p>
        </w:tc>
      </w:tr>
      <w:tr w:rsidR="00455A28" w14:paraId="5019A2DC" w14:textId="77777777" w:rsidTr="00007D08">
        <w:trPr>
          <w:trHeight w:val="705"/>
        </w:trPr>
        <w:tc>
          <w:tcPr>
            <w:tcW w:w="73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5DFE4F5" w14:textId="77777777" w:rsidR="00455A28" w:rsidRDefault="00455A28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24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95F4C6A" w14:textId="77777777" w:rsidR="00455A28" w:rsidRDefault="00455A28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63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8036E4E" w14:textId="77777777" w:rsidR="00455A28" w:rsidRDefault="00455A28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AB5A1D" w14:textId="77777777" w:rsidR="00455A28" w:rsidRDefault="00455A2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Егемен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Қазақстан</w:t>
            </w:r>
            <w:proofErr w:type="spellEnd"/>
          </w:p>
          <w:p w14:paraId="76ACD1B7" w14:textId="77777777" w:rsidR="00455A28" w:rsidRDefault="00455A28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kk-KZ"/>
              </w:rPr>
              <w:t>(8100)</w:t>
            </w: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F648BF" w14:textId="77777777" w:rsidR="00455A28" w:rsidRDefault="00455A2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Каз. правда</w:t>
            </w:r>
          </w:p>
          <w:p w14:paraId="2951BD8D" w14:textId="77777777" w:rsidR="00455A28" w:rsidRDefault="00455A28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kk-KZ"/>
              </w:rPr>
              <w:t>(6500)</w:t>
            </w:r>
          </w:p>
        </w:tc>
        <w:tc>
          <w:tcPr>
            <w:tcW w:w="1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E18EDB" w14:textId="77777777" w:rsidR="00455A28" w:rsidRDefault="00455A2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Jambyl-Taraz</w:t>
            </w:r>
            <w:proofErr w:type="spellEnd"/>
          </w:p>
          <w:p w14:paraId="4B325015" w14:textId="77777777" w:rsidR="00455A28" w:rsidRDefault="00455A28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kk-KZ"/>
              </w:rPr>
              <w:t>(2900)</w:t>
            </w: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371E60" w14:textId="77777777" w:rsidR="00455A28" w:rsidRDefault="00455A2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Ақжол</w:t>
            </w:r>
          </w:p>
          <w:p w14:paraId="31954688" w14:textId="77777777" w:rsidR="00455A28" w:rsidRDefault="00455A2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  <w:p w14:paraId="46BF9A56" w14:textId="77777777" w:rsidR="00455A28" w:rsidRDefault="00455A28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kk-KZ"/>
              </w:rPr>
              <w:t>(3800)</w:t>
            </w:r>
          </w:p>
        </w:tc>
        <w:tc>
          <w:tcPr>
            <w:tcW w:w="1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90A14B" w14:textId="77777777" w:rsidR="00455A28" w:rsidRDefault="00455A2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Знамя труда</w:t>
            </w:r>
          </w:p>
          <w:p w14:paraId="2A88A219" w14:textId="77777777" w:rsidR="00455A28" w:rsidRDefault="00455A28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kk-KZ"/>
              </w:rPr>
              <w:t>(3800)</w:t>
            </w:r>
          </w:p>
        </w:tc>
        <w:tc>
          <w:tcPr>
            <w:tcW w:w="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BF697B" w14:textId="77777777" w:rsidR="00455A28" w:rsidRDefault="00455A2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Арай</w:t>
            </w:r>
          </w:p>
          <w:p w14:paraId="083E69B4" w14:textId="77777777" w:rsidR="00455A28" w:rsidRDefault="00455A2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  <w:p w14:paraId="5D69E5F2" w14:textId="77777777" w:rsidR="00455A28" w:rsidRDefault="00455A28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kk-KZ"/>
              </w:rPr>
              <w:t>(3500)</w:t>
            </w: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A760A9" w14:textId="77777777" w:rsidR="00455A28" w:rsidRDefault="00455A2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Айқын</w:t>
            </w:r>
          </w:p>
          <w:p w14:paraId="2A3414E1" w14:textId="77777777" w:rsidR="00455A28" w:rsidRDefault="00455A2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  <w:p w14:paraId="2B11BB47" w14:textId="77777777" w:rsidR="00455A28" w:rsidRDefault="00455A28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kk-KZ"/>
              </w:rPr>
              <w:t>(7600)</w:t>
            </w:r>
          </w:p>
        </w:tc>
        <w:tc>
          <w:tcPr>
            <w:tcW w:w="10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624A6DD4" w14:textId="77777777" w:rsidR="00455A28" w:rsidRDefault="00455A28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Ғұмыр Дария  </w:t>
            </w:r>
          </w:p>
          <w:p w14:paraId="5C645274" w14:textId="77777777" w:rsidR="00455A28" w:rsidRDefault="00455A28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kk-KZ"/>
              </w:rPr>
              <w:t>(1560)</w:t>
            </w:r>
          </w:p>
        </w:tc>
        <w:tc>
          <w:tcPr>
            <w:tcW w:w="18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BC1053" w14:textId="77777777" w:rsidR="00455A28" w:rsidRDefault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CAEE02" w14:textId="77777777" w:rsidR="00455A28" w:rsidRDefault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455A28" w14:paraId="46D93A5E" w14:textId="77777777" w:rsidTr="00007D08">
        <w:trPr>
          <w:trHeight w:val="587"/>
        </w:trPr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89AD7D" w14:textId="61740377" w:rsidR="00455A28" w:rsidRPr="00455A28" w:rsidRDefault="00455A28" w:rsidP="00455A28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0" w:type="dxa"/>
          </w:tcPr>
          <w:p w14:paraId="76D14689" w14:textId="2CB94686" w:rsidR="00455A28" w:rsidRDefault="00455A28" w:rsidP="00455A2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75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Нуримбетов А. У</w:t>
            </w:r>
          </w:p>
        </w:tc>
        <w:tc>
          <w:tcPr>
            <w:tcW w:w="1631" w:type="dxa"/>
          </w:tcPr>
          <w:p w14:paraId="558BE377" w14:textId="355045BC" w:rsidR="00455A28" w:rsidRDefault="00455A28" w:rsidP="00455A2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75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Профессор</w:t>
            </w:r>
          </w:p>
        </w:tc>
        <w:tc>
          <w:tcPr>
            <w:tcW w:w="1005" w:type="dxa"/>
          </w:tcPr>
          <w:p w14:paraId="72A23A26" w14:textId="26DC19C4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9DAF8D" w14:textId="77777777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6495DB" w14:textId="406C2C3E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D5C008" w14:textId="77777777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34EC11" w14:textId="77777777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511713" w14:textId="77777777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EF1802" w14:textId="77777777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0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4978D1FA" w14:textId="77777777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817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14:paraId="6E4E4E3C" w14:textId="5EDEAB6D" w:rsidR="00455A28" w:rsidRPr="00455A28" w:rsidRDefault="00455A28" w:rsidP="00455A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D1C56D9" w14:textId="77777777" w:rsidR="00455A28" w:rsidRPr="00455A28" w:rsidRDefault="00455A28" w:rsidP="00455A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33C90D5" w14:textId="77777777" w:rsidR="00455A28" w:rsidRPr="00455A28" w:rsidRDefault="00455A28" w:rsidP="00455A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58D1897" w14:textId="77777777" w:rsidR="00455A28" w:rsidRPr="00455A28" w:rsidRDefault="00455A28" w:rsidP="00455A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0F53133" w14:textId="77777777" w:rsidR="00455A28" w:rsidRPr="00455A28" w:rsidRDefault="00455A28" w:rsidP="00455A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96D2AEB" w14:textId="77777777" w:rsidR="00455A28" w:rsidRPr="00455A28" w:rsidRDefault="00455A28" w:rsidP="00455A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C147ED1" w14:textId="77777777" w:rsidR="00455A28" w:rsidRPr="00455A28" w:rsidRDefault="00455A28" w:rsidP="00455A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520518" w14:textId="77777777" w:rsidR="00455A28" w:rsidRPr="00455A28" w:rsidRDefault="00455A28" w:rsidP="00455A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66CF25" w14:textId="77777777" w:rsidR="00455A28" w:rsidRDefault="00455A28" w:rsidP="00455A2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Толе би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60</w:t>
            </w:r>
          </w:p>
          <w:p w14:paraId="3B1C4813" w14:textId="34544101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2.2 202</w:t>
            </w:r>
          </w:p>
        </w:tc>
        <w:tc>
          <w:tcPr>
            <w:tcW w:w="1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05DC17" w14:textId="77777777" w:rsidR="00455A28" w:rsidRDefault="00455A28" w:rsidP="00455A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5A28" w14:paraId="380E79A3" w14:textId="77777777" w:rsidTr="00007D08">
        <w:trPr>
          <w:trHeight w:val="577"/>
        </w:trPr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A10417" w14:textId="6E5F0576" w:rsidR="00455A28" w:rsidRPr="00455A28" w:rsidRDefault="00455A28" w:rsidP="00455A28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0" w:type="dxa"/>
          </w:tcPr>
          <w:p w14:paraId="3A2694F6" w14:textId="5AD34A29" w:rsidR="00455A28" w:rsidRDefault="00455A28" w:rsidP="00455A2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proofErr w:type="spellStart"/>
            <w:r w:rsidRPr="00967591">
              <w:rPr>
                <w:rFonts w:ascii="Times New Roman" w:hAnsi="Times New Roman" w:cs="Times New Roman"/>
                <w:sz w:val="24"/>
                <w:szCs w:val="24"/>
              </w:rPr>
              <w:t>Жидекулова</w:t>
            </w:r>
            <w:proofErr w:type="spellEnd"/>
            <w:r w:rsidRPr="009675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96759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9675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Pr="0096759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1631" w:type="dxa"/>
          </w:tcPr>
          <w:p w14:paraId="752D7A74" w14:textId="638FFF88" w:rsidR="00455A28" w:rsidRDefault="00455A28" w:rsidP="00455A2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75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Қауым.проф</w:t>
            </w:r>
          </w:p>
        </w:tc>
        <w:tc>
          <w:tcPr>
            <w:tcW w:w="1005" w:type="dxa"/>
          </w:tcPr>
          <w:p w14:paraId="6CBFB337" w14:textId="77777777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4B4795" w14:textId="77777777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05E9B0" w14:textId="0F752C35" w:rsidR="00455A28" w:rsidRP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E2AE26" w14:textId="77777777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3FBDE7" w14:textId="77777777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64EF15" w14:textId="77777777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34B9E5" w14:textId="77777777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14CC41B0" w14:textId="77777777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7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14:paraId="7B00B8F4" w14:textId="2DDAC83A" w:rsidR="00455A28" w:rsidRDefault="00455A28" w:rsidP="00455A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C4556F" w14:textId="77777777" w:rsidR="00455A28" w:rsidRDefault="00455A28" w:rsidP="00455A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5A28" w14:paraId="15DA3577" w14:textId="77777777" w:rsidTr="00007D08">
        <w:trPr>
          <w:trHeight w:val="577"/>
        </w:trPr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5D34CA" w14:textId="221236F0" w:rsidR="00455A28" w:rsidRPr="00455A28" w:rsidRDefault="00455A28" w:rsidP="00455A28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480" w:type="dxa"/>
          </w:tcPr>
          <w:p w14:paraId="78BEE34D" w14:textId="76D0EBAC" w:rsidR="00455A28" w:rsidRDefault="00455A28" w:rsidP="00455A2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75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Боранкулова Г.С </w:t>
            </w:r>
          </w:p>
        </w:tc>
        <w:tc>
          <w:tcPr>
            <w:tcW w:w="1631" w:type="dxa"/>
          </w:tcPr>
          <w:p w14:paraId="4E22EA79" w14:textId="264AF420" w:rsidR="00455A28" w:rsidRDefault="00455A28" w:rsidP="00455A2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75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Қауым.проф</w:t>
            </w:r>
          </w:p>
        </w:tc>
        <w:tc>
          <w:tcPr>
            <w:tcW w:w="1005" w:type="dxa"/>
          </w:tcPr>
          <w:p w14:paraId="2C89F435" w14:textId="77777777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6A5D56" w14:textId="77777777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8B7C0A" w14:textId="4E61792D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2276A2" w14:textId="77777777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2DE703" w14:textId="77777777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0446D8" w14:textId="77777777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1E7D8D" w14:textId="77777777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20C33CBA" w14:textId="24E93176" w:rsidR="00455A28" w:rsidRP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817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14:paraId="7CFD6F61" w14:textId="04184E20" w:rsidR="00455A28" w:rsidRDefault="00455A28" w:rsidP="00455A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A6C4D7" w14:textId="77777777" w:rsidR="00455A28" w:rsidRDefault="00455A28" w:rsidP="00455A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5A28" w14:paraId="39075664" w14:textId="77777777" w:rsidTr="00007D08">
        <w:trPr>
          <w:trHeight w:val="587"/>
        </w:trPr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41C309" w14:textId="27C989A6" w:rsidR="00455A28" w:rsidRPr="00455A28" w:rsidRDefault="00455A28" w:rsidP="00455A28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480" w:type="dxa"/>
          </w:tcPr>
          <w:p w14:paraId="48E421EF" w14:textId="47EE0B16" w:rsidR="00455A28" w:rsidRDefault="00455A28" w:rsidP="00455A2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75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Тунгатарова А.Т </w:t>
            </w:r>
          </w:p>
        </w:tc>
        <w:tc>
          <w:tcPr>
            <w:tcW w:w="1631" w:type="dxa"/>
          </w:tcPr>
          <w:p w14:paraId="72F6BCCA" w14:textId="248442CC" w:rsidR="00455A28" w:rsidRDefault="00455A28" w:rsidP="00455A2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75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Қауым.проф</w:t>
            </w:r>
          </w:p>
        </w:tc>
        <w:tc>
          <w:tcPr>
            <w:tcW w:w="1005" w:type="dxa"/>
          </w:tcPr>
          <w:p w14:paraId="7EB591F5" w14:textId="77777777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AD5885" w14:textId="2FD26330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29AB2E" w14:textId="77777777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98B46A" w14:textId="77777777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4E22E5" w14:textId="77777777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9D839B" w14:textId="77777777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CEB809" w14:textId="77777777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57770C4E" w14:textId="2FF61AF6" w:rsidR="00455A28" w:rsidRP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817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14:paraId="0D2000C7" w14:textId="149F67E1" w:rsidR="00455A28" w:rsidRDefault="00455A28" w:rsidP="00455A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CA901C" w14:textId="77777777" w:rsidR="00455A28" w:rsidRDefault="00455A28" w:rsidP="00455A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5A28" w14:paraId="20917693" w14:textId="77777777" w:rsidTr="00007D08">
        <w:trPr>
          <w:trHeight w:val="577"/>
        </w:trPr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8A1A75" w14:textId="3B5A9758" w:rsidR="00455A28" w:rsidRPr="00455A28" w:rsidRDefault="00455A28" w:rsidP="00455A28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480" w:type="dxa"/>
          </w:tcPr>
          <w:p w14:paraId="7225FC6D" w14:textId="122C3086" w:rsidR="00455A28" w:rsidRDefault="00455A28" w:rsidP="00455A2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75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Абдувалова  А.Д </w:t>
            </w:r>
          </w:p>
        </w:tc>
        <w:tc>
          <w:tcPr>
            <w:tcW w:w="1631" w:type="dxa"/>
          </w:tcPr>
          <w:p w14:paraId="3651E074" w14:textId="0103576B" w:rsidR="00455A28" w:rsidRDefault="00455A28" w:rsidP="00455A2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75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Қауым.проф</w:t>
            </w:r>
          </w:p>
        </w:tc>
        <w:tc>
          <w:tcPr>
            <w:tcW w:w="1005" w:type="dxa"/>
          </w:tcPr>
          <w:p w14:paraId="7E1C898B" w14:textId="77777777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D59DAC" w14:textId="77777777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0E92D8" w14:textId="10EA290F" w:rsidR="00455A28" w:rsidRP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244D9F" w14:textId="79B25EB2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C2AED8" w14:textId="77777777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BA6564" w14:textId="77777777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D08DC4" w14:textId="77777777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15DB42EA" w14:textId="77777777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7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14:paraId="17A2D305" w14:textId="40B63BD7" w:rsidR="00455A28" w:rsidRDefault="00455A28" w:rsidP="00455A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862049" w14:textId="77777777" w:rsidR="00455A28" w:rsidRDefault="00455A28" w:rsidP="00455A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5A28" w14:paraId="38CA60C2" w14:textId="77777777" w:rsidTr="00007D08">
        <w:trPr>
          <w:trHeight w:val="577"/>
        </w:trPr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7EA804" w14:textId="7B75FBF8" w:rsidR="00455A28" w:rsidRPr="00455A28" w:rsidRDefault="00455A28" w:rsidP="00455A28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480" w:type="dxa"/>
          </w:tcPr>
          <w:p w14:paraId="2100674A" w14:textId="444E3CE0" w:rsidR="00455A28" w:rsidRDefault="00455A28" w:rsidP="00455A2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75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Садирмекова Ж.Б</w:t>
            </w:r>
          </w:p>
        </w:tc>
        <w:tc>
          <w:tcPr>
            <w:tcW w:w="1631" w:type="dxa"/>
          </w:tcPr>
          <w:p w14:paraId="27874073" w14:textId="783D4609" w:rsidR="00455A28" w:rsidRDefault="00455A28" w:rsidP="00455A2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75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Қауым.проф</w:t>
            </w:r>
          </w:p>
        </w:tc>
        <w:tc>
          <w:tcPr>
            <w:tcW w:w="1005" w:type="dxa"/>
          </w:tcPr>
          <w:p w14:paraId="0AC048F5" w14:textId="77777777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BB95EE" w14:textId="77777777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738467" w14:textId="77777777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AB656C" w14:textId="77777777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5E9968" w14:textId="77777777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2FF4F7" w14:textId="77777777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D55477" w14:textId="1D6CD766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0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29161D91" w14:textId="54A2109A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817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14:paraId="50791054" w14:textId="5C2880BF" w:rsidR="00455A28" w:rsidRDefault="00455A28" w:rsidP="00455A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743963" w14:textId="77777777" w:rsidR="00455A28" w:rsidRDefault="00455A28" w:rsidP="00455A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5A28" w14:paraId="5A4EE4D2" w14:textId="77777777" w:rsidTr="00007D08">
        <w:trPr>
          <w:trHeight w:val="577"/>
        </w:trPr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CB340E" w14:textId="77777777" w:rsidR="00455A28" w:rsidRPr="00455A28" w:rsidRDefault="00455A28" w:rsidP="00455A28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480" w:type="dxa"/>
          </w:tcPr>
          <w:p w14:paraId="3098AA6B" w14:textId="0882400F" w:rsidR="00455A28" w:rsidRDefault="00455A28" w:rsidP="00455A2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proofErr w:type="spellStart"/>
            <w:r w:rsidRPr="00967591">
              <w:rPr>
                <w:rFonts w:ascii="Times New Roman" w:hAnsi="Times New Roman" w:cs="Times New Roman"/>
                <w:sz w:val="24"/>
                <w:szCs w:val="24"/>
              </w:rPr>
              <w:t>Дулатбаева</w:t>
            </w:r>
            <w:proofErr w:type="spellEnd"/>
            <w:r w:rsidRPr="009675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96759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675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Pr="00967591">
              <w:rPr>
                <w:rFonts w:ascii="Times New Roman" w:hAnsi="Times New Roman" w:cs="Times New Roman"/>
                <w:sz w:val="24"/>
                <w:szCs w:val="24"/>
              </w:rPr>
              <w:t xml:space="preserve"> Ш</w:t>
            </w:r>
          </w:p>
        </w:tc>
        <w:tc>
          <w:tcPr>
            <w:tcW w:w="1631" w:type="dxa"/>
          </w:tcPr>
          <w:p w14:paraId="6BCEA096" w14:textId="61B4C0E1" w:rsidR="00455A28" w:rsidRDefault="00455A28" w:rsidP="00455A2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75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Аға оқытушы</w:t>
            </w:r>
          </w:p>
        </w:tc>
        <w:tc>
          <w:tcPr>
            <w:tcW w:w="1005" w:type="dxa"/>
          </w:tcPr>
          <w:p w14:paraId="70F392E6" w14:textId="77777777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577DDC" w14:textId="77777777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8447F2" w14:textId="77777777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C905C0" w14:textId="77777777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EE73E2" w14:textId="77777777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E09CD6" w14:textId="77777777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EDA1C7" w14:textId="77777777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0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7163EF36" w14:textId="1F4E9650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817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21DCD2FF" w14:textId="77777777" w:rsidR="00455A28" w:rsidRDefault="00455A28" w:rsidP="00455A2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974C17" w14:textId="77777777" w:rsidR="00455A28" w:rsidRDefault="00455A28" w:rsidP="00455A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5A28" w14:paraId="60E10D17" w14:textId="77777777" w:rsidTr="00007D08">
        <w:trPr>
          <w:trHeight w:val="577"/>
        </w:trPr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5305F0" w14:textId="77777777" w:rsidR="00455A28" w:rsidRPr="00455A28" w:rsidRDefault="00455A28" w:rsidP="00455A28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480" w:type="dxa"/>
          </w:tcPr>
          <w:p w14:paraId="38179A62" w14:textId="07E03B65" w:rsidR="00455A28" w:rsidRDefault="00455A28" w:rsidP="00455A2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75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Абдыкеримова Л.А</w:t>
            </w:r>
          </w:p>
        </w:tc>
        <w:tc>
          <w:tcPr>
            <w:tcW w:w="1631" w:type="dxa"/>
          </w:tcPr>
          <w:p w14:paraId="7C8A8567" w14:textId="6E58559F" w:rsidR="00455A28" w:rsidRDefault="00455A28" w:rsidP="00455A2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75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Аға оқытушы</w:t>
            </w:r>
          </w:p>
        </w:tc>
        <w:tc>
          <w:tcPr>
            <w:tcW w:w="1005" w:type="dxa"/>
          </w:tcPr>
          <w:p w14:paraId="692CBE85" w14:textId="77777777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95E920" w14:textId="77777777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1D77A6" w14:textId="77777777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83DB12" w14:textId="77777777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780B1F" w14:textId="77777777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4F65F9" w14:textId="77777777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07E6C2" w14:textId="77777777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0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632C907E" w14:textId="12075FC3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817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3FB020E4" w14:textId="77777777" w:rsidR="00455A28" w:rsidRDefault="00455A28" w:rsidP="00455A2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EAB2FA" w14:textId="77777777" w:rsidR="00455A28" w:rsidRDefault="00455A28" w:rsidP="00455A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5A28" w14:paraId="40ACFD53" w14:textId="77777777" w:rsidTr="00007D08">
        <w:trPr>
          <w:trHeight w:val="577"/>
        </w:trPr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359BDA" w14:textId="77777777" w:rsidR="00455A28" w:rsidRPr="00455A28" w:rsidRDefault="00455A28" w:rsidP="00455A28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480" w:type="dxa"/>
          </w:tcPr>
          <w:p w14:paraId="3CA8FCDF" w14:textId="40535128" w:rsidR="00455A28" w:rsidRDefault="00455A28" w:rsidP="00455A2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proofErr w:type="spellStart"/>
            <w:r w:rsidRPr="00967591">
              <w:rPr>
                <w:rFonts w:ascii="Times New Roman" w:hAnsi="Times New Roman" w:cs="Times New Roman"/>
                <w:sz w:val="24"/>
                <w:szCs w:val="24"/>
              </w:rPr>
              <w:t>Жоранова</w:t>
            </w:r>
            <w:proofErr w:type="spellEnd"/>
            <w:r w:rsidRPr="009675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96759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675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Pr="00967591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9675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631" w:type="dxa"/>
          </w:tcPr>
          <w:p w14:paraId="39F9C876" w14:textId="4DD9A574" w:rsidR="00455A28" w:rsidRDefault="00455A28" w:rsidP="00455A2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75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Аға оқытушы</w:t>
            </w:r>
          </w:p>
        </w:tc>
        <w:tc>
          <w:tcPr>
            <w:tcW w:w="1005" w:type="dxa"/>
          </w:tcPr>
          <w:p w14:paraId="3E8C1B5A" w14:textId="77777777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022649" w14:textId="77777777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838927" w14:textId="77777777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314D5A" w14:textId="77777777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71214E" w14:textId="77777777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177C3D" w14:textId="77777777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05EDE7" w14:textId="77777777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0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0584842C" w14:textId="414F15E2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817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47CF49E0" w14:textId="77777777" w:rsidR="00455A28" w:rsidRDefault="00455A28" w:rsidP="00455A2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51F18F" w14:textId="77777777" w:rsidR="00455A28" w:rsidRDefault="00455A28" w:rsidP="00455A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5A28" w14:paraId="6D353BF8" w14:textId="77777777" w:rsidTr="00007D08">
        <w:trPr>
          <w:trHeight w:val="577"/>
        </w:trPr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31DB37" w14:textId="77777777" w:rsidR="00455A28" w:rsidRPr="00455A28" w:rsidRDefault="00455A28" w:rsidP="00455A28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480" w:type="dxa"/>
          </w:tcPr>
          <w:p w14:paraId="7AB37FC7" w14:textId="575D3F9A" w:rsidR="00455A28" w:rsidRDefault="00455A28" w:rsidP="00455A2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75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Адилова А.К</w:t>
            </w:r>
          </w:p>
        </w:tc>
        <w:tc>
          <w:tcPr>
            <w:tcW w:w="1631" w:type="dxa"/>
          </w:tcPr>
          <w:p w14:paraId="5339FB57" w14:textId="31AD342D" w:rsidR="00455A28" w:rsidRDefault="00455A28" w:rsidP="00455A2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75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Аға оқытушы</w:t>
            </w:r>
          </w:p>
        </w:tc>
        <w:tc>
          <w:tcPr>
            <w:tcW w:w="1005" w:type="dxa"/>
          </w:tcPr>
          <w:p w14:paraId="726C10CB" w14:textId="77777777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CD33EF" w14:textId="77777777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4E18C9" w14:textId="77777777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19C35E" w14:textId="77777777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68B9CD" w14:textId="77777777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ACC057" w14:textId="77777777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5BC5C3" w14:textId="77777777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0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24BEA2EE" w14:textId="211B50C3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817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407D5D2D" w14:textId="77777777" w:rsidR="00455A28" w:rsidRDefault="00455A28" w:rsidP="00455A2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6C6396" w14:textId="77777777" w:rsidR="00455A28" w:rsidRDefault="00455A28" w:rsidP="00455A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5A28" w14:paraId="06090269" w14:textId="77777777" w:rsidTr="00007D08">
        <w:trPr>
          <w:trHeight w:val="486"/>
        </w:trPr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48BF86" w14:textId="77777777" w:rsidR="00455A28" w:rsidRPr="00455A28" w:rsidRDefault="00455A28" w:rsidP="00455A28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480" w:type="dxa"/>
          </w:tcPr>
          <w:p w14:paraId="3FE86048" w14:textId="3BFA4DE2" w:rsidR="00455A28" w:rsidRDefault="00455A28" w:rsidP="00455A2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75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Ешмаханова Т.К</w:t>
            </w:r>
          </w:p>
        </w:tc>
        <w:tc>
          <w:tcPr>
            <w:tcW w:w="1631" w:type="dxa"/>
          </w:tcPr>
          <w:p w14:paraId="50C27383" w14:textId="01AEE275" w:rsidR="00455A28" w:rsidRDefault="00455A28" w:rsidP="00455A2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75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Аға оқытушы</w:t>
            </w:r>
          </w:p>
        </w:tc>
        <w:tc>
          <w:tcPr>
            <w:tcW w:w="1005" w:type="dxa"/>
          </w:tcPr>
          <w:p w14:paraId="4ED63BC2" w14:textId="77777777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BF7325" w14:textId="77777777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B11AF9" w14:textId="6863D5D6" w:rsidR="00455A28" w:rsidRP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6495B5" w14:textId="77777777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CFECAA" w14:textId="77777777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B6FA2B" w14:textId="77777777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A8173D" w14:textId="77777777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0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2C907446" w14:textId="77777777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817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3CC97799" w14:textId="77777777" w:rsidR="00455A28" w:rsidRDefault="00455A28" w:rsidP="00455A2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FDFE14" w14:textId="77777777" w:rsidR="00455A28" w:rsidRDefault="00455A28" w:rsidP="00455A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5A28" w14:paraId="3973EDBC" w14:textId="77777777" w:rsidTr="00007D08">
        <w:trPr>
          <w:trHeight w:val="192"/>
        </w:trPr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EECB7E" w14:textId="77777777" w:rsidR="00455A28" w:rsidRPr="00455A28" w:rsidRDefault="00455A28" w:rsidP="00455A28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0" w:type="dxa"/>
          </w:tcPr>
          <w:p w14:paraId="52017285" w14:textId="0C8AAED9" w:rsidR="00455A28" w:rsidRDefault="00455A28" w:rsidP="00455A2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75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Жумаганбетов Б.Ж</w:t>
            </w:r>
          </w:p>
        </w:tc>
        <w:tc>
          <w:tcPr>
            <w:tcW w:w="1631" w:type="dxa"/>
          </w:tcPr>
          <w:p w14:paraId="1C9338AD" w14:textId="2D3247F8" w:rsidR="00455A28" w:rsidRDefault="00455A28" w:rsidP="00455A2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75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Аға оқытушы</w:t>
            </w:r>
          </w:p>
        </w:tc>
        <w:tc>
          <w:tcPr>
            <w:tcW w:w="1005" w:type="dxa"/>
          </w:tcPr>
          <w:p w14:paraId="56F20EF3" w14:textId="77777777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3472C5" w14:textId="77777777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23B806" w14:textId="77777777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578A76" w14:textId="77777777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6780E5" w14:textId="77777777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C8BB97" w14:textId="47C0899D" w:rsidR="00455A28" w:rsidRP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D16700" w14:textId="77777777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286927FE" w14:textId="77777777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7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65300F91" w14:textId="77777777" w:rsidR="00455A28" w:rsidRDefault="00455A28" w:rsidP="00455A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D214C6" w14:textId="77777777" w:rsidR="00455A28" w:rsidRDefault="00455A28" w:rsidP="00455A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5A28" w14:paraId="00E0EA87" w14:textId="77777777" w:rsidTr="00007D08">
        <w:trPr>
          <w:trHeight w:val="192"/>
        </w:trPr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F2C76C" w14:textId="77777777" w:rsidR="00455A28" w:rsidRPr="00455A28" w:rsidRDefault="00455A28" w:rsidP="00455A28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0" w:type="dxa"/>
          </w:tcPr>
          <w:p w14:paraId="5BD97B2F" w14:textId="1C295D98" w:rsidR="00455A28" w:rsidRPr="00967591" w:rsidRDefault="00455A28" w:rsidP="00455A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Турарова Б</w:t>
            </w:r>
          </w:p>
        </w:tc>
        <w:tc>
          <w:tcPr>
            <w:tcW w:w="1631" w:type="dxa"/>
          </w:tcPr>
          <w:p w14:paraId="4157AB24" w14:textId="72AE2373" w:rsidR="00455A28" w:rsidRPr="00967591" w:rsidRDefault="00455A28" w:rsidP="00455A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675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Аға оқытушы</w:t>
            </w:r>
          </w:p>
        </w:tc>
        <w:tc>
          <w:tcPr>
            <w:tcW w:w="1005" w:type="dxa"/>
          </w:tcPr>
          <w:p w14:paraId="5B4D6196" w14:textId="77777777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A5ABB5" w14:textId="77777777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B90E07" w14:textId="1AA8303B" w:rsidR="00455A28" w:rsidRP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5C0321" w14:textId="77777777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F0C1A2" w14:textId="77777777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4149FB" w14:textId="77777777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BFEBC4" w14:textId="77777777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2DC47FEB" w14:textId="77777777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7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666C194F" w14:textId="77777777" w:rsidR="00455A28" w:rsidRDefault="00455A28" w:rsidP="00455A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13DBB7" w14:textId="77777777" w:rsidR="00455A28" w:rsidRDefault="00455A28" w:rsidP="00455A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5A28" w14:paraId="7593EC99" w14:textId="77777777" w:rsidTr="00007D08">
        <w:trPr>
          <w:trHeight w:val="192"/>
        </w:trPr>
        <w:tc>
          <w:tcPr>
            <w:tcW w:w="484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5E0B3" w:themeFill="accent6" w:themeFillTint="66"/>
            <w:hideMark/>
          </w:tcPr>
          <w:p w14:paraId="2F741E3D" w14:textId="77777777" w:rsidR="00455A28" w:rsidRDefault="00455A28" w:rsidP="00455A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Жалпы саны</w:t>
            </w:r>
          </w:p>
        </w:tc>
        <w:tc>
          <w:tcPr>
            <w:tcW w:w="1005" w:type="dxa"/>
          </w:tcPr>
          <w:p w14:paraId="14B8D4F1" w14:textId="0A106739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5E0B3" w:themeFill="accent6" w:themeFillTint="66"/>
          </w:tcPr>
          <w:p w14:paraId="11CDDFAB" w14:textId="3A999146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5E0B3" w:themeFill="accent6" w:themeFillTint="66"/>
          </w:tcPr>
          <w:p w14:paraId="220A6CDA" w14:textId="3CC29617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5E0B3" w:themeFill="accent6" w:themeFillTint="66"/>
          </w:tcPr>
          <w:p w14:paraId="04FEB6D9" w14:textId="59DE1ADC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5E0B3" w:themeFill="accent6" w:themeFillTint="66"/>
          </w:tcPr>
          <w:p w14:paraId="3AB95988" w14:textId="3CC12CBD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5E0B3" w:themeFill="accent6" w:themeFillTint="66"/>
          </w:tcPr>
          <w:p w14:paraId="73AC80CF" w14:textId="6940A0BD" w:rsidR="00455A28" w:rsidRDefault="00007D0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5E0B3" w:themeFill="accent6" w:themeFillTint="66"/>
          </w:tcPr>
          <w:p w14:paraId="3BD66D33" w14:textId="3E295FFD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0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C5E0B3" w:themeFill="accent6" w:themeFillTint="66"/>
          </w:tcPr>
          <w:p w14:paraId="2C281BDD" w14:textId="2AFB57BD" w:rsidR="00455A28" w:rsidRDefault="00007D0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</w:t>
            </w:r>
          </w:p>
        </w:tc>
        <w:tc>
          <w:tcPr>
            <w:tcW w:w="1817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C1BB10" w14:textId="30670133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321D1E" w14:textId="77777777" w:rsidR="00455A28" w:rsidRDefault="00455A28" w:rsidP="00455A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5A28" w14:paraId="26EC4065" w14:textId="77777777" w:rsidTr="00007D08">
        <w:trPr>
          <w:trHeight w:val="192"/>
        </w:trPr>
        <w:tc>
          <w:tcPr>
            <w:tcW w:w="484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7CAAC" w:themeFill="accent2" w:themeFillTint="66"/>
            <w:hideMark/>
          </w:tcPr>
          <w:p w14:paraId="46E8AE94" w14:textId="77777777" w:rsidR="00455A28" w:rsidRDefault="00455A28" w:rsidP="00455A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Барлығы</w:t>
            </w:r>
          </w:p>
        </w:tc>
        <w:tc>
          <w:tcPr>
            <w:tcW w:w="1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7CAAC" w:themeFill="accent2" w:themeFillTint="66"/>
            <w:hideMark/>
          </w:tcPr>
          <w:p w14:paraId="677E4D7D" w14:textId="77777777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8100</w:t>
            </w: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7CAAC" w:themeFill="accent2" w:themeFillTint="66"/>
            <w:hideMark/>
          </w:tcPr>
          <w:p w14:paraId="736F998F" w14:textId="77777777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6500</w:t>
            </w:r>
          </w:p>
        </w:tc>
        <w:tc>
          <w:tcPr>
            <w:tcW w:w="1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7CAAC" w:themeFill="accent2" w:themeFillTint="66"/>
            <w:hideMark/>
          </w:tcPr>
          <w:p w14:paraId="1B630B65" w14:textId="77777777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2900</w:t>
            </w: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7CAAC" w:themeFill="accent2" w:themeFillTint="66"/>
            <w:hideMark/>
          </w:tcPr>
          <w:p w14:paraId="41B8F2B0" w14:textId="77777777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3800</w:t>
            </w:r>
          </w:p>
        </w:tc>
        <w:tc>
          <w:tcPr>
            <w:tcW w:w="1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7CAAC" w:themeFill="accent2" w:themeFillTint="66"/>
            <w:hideMark/>
          </w:tcPr>
          <w:p w14:paraId="6F433156" w14:textId="77777777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3800</w:t>
            </w:r>
          </w:p>
        </w:tc>
        <w:tc>
          <w:tcPr>
            <w:tcW w:w="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7CAAC" w:themeFill="accent2" w:themeFillTint="66"/>
            <w:hideMark/>
          </w:tcPr>
          <w:p w14:paraId="7FC8A38E" w14:textId="77777777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3500</w:t>
            </w: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7CAAC" w:themeFill="accent2" w:themeFillTint="66"/>
            <w:hideMark/>
          </w:tcPr>
          <w:p w14:paraId="4F376D67" w14:textId="77777777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7600</w:t>
            </w:r>
          </w:p>
        </w:tc>
        <w:tc>
          <w:tcPr>
            <w:tcW w:w="10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7CAAC" w:themeFill="accent2" w:themeFillTint="66"/>
            <w:hideMark/>
          </w:tcPr>
          <w:p w14:paraId="1C6CFB23" w14:textId="77777777" w:rsidR="00455A28" w:rsidRDefault="00455A28" w:rsidP="00455A2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1560</w:t>
            </w:r>
          </w:p>
        </w:tc>
        <w:tc>
          <w:tcPr>
            <w:tcW w:w="297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CB9CA" w:themeFill="text2" w:themeFillTint="66"/>
            <w:hideMark/>
          </w:tcPr>
          <w:p w14:paraId="1BEB24B7" w14:textId="6FBA5C23" w:rsidR="00455A28" w:rsidRDefault="00007D08" w:rsidP="00455A2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28 920</w:t>
            </w:r>
            <w:r w:rsidR="00455A28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теңге</w:t>
            </w:r>
          </w:p>
        </w:tc>
      </w:tr>
    </w:tbl>
    <w:p w14:paraId="2D7DF3F9" w14:textId="77777777" w:rsidR="00455A28" w:rsidRDefault="00455A28" w:rsidP="00007D08">
      <w:pP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</w:p>
    <w:sectPr w:rsidR="00455A28" w:rsidSect="00007D08">
      <w:pgSz w:w="16838" w:h="11906" w:orient="landscape"/>
      <w:pgMar w:top="568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9329F"/>
    <w:multiLevelType w:val="hybridMultilevel"/>
    <w:tmpl w:val="709EDA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14794F"/>
    <w:multiLevelType w:val="hybridMultilevel"/>
    <w:tmpl w:val="0BCAA32E"/>
    <w:lvl w:ilvl="0" w:tplc="9A42775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F5E6912"/>
    <w:multiLevelType w:val="hybridMultilevel"/>
    <w:tmpl w:val="E486A80A"/>
    <w:lvl w:ilvl="0" w:tplc="13ECB746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797" w:hanging="360"/>
      </w:pPr>
    </w:lvl>
    <w:lvl w:ilvl="2" w:tplc="0419001B" w:tentative="1">
      <w:start w:val="1"/>
      <w:numFmt w:val="lowerRoman"/>
      <w:lvlText w:val="%3."/>
      <w:lvlJc w:val="right"/>
      <w:pPr>
        <w:ind w:left="1517" w:hanging="180"/>
      </w:p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3" w15:restartNumberingAfterBreak="0">
    <w:nsid w:val="66841AC4"/>
    <w:multiLevelType w:val="hybridMultilevel"/>
    <w:tmpl w:val="F1BAF3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038"/>
    <w:rsid w:val="00007D08"/>
    <w:rsid w:val="000240A3"/>
    <w:rsid w:val="00125A5F"/>
    <w:rsid w:val="001328FE"/>
    <w:rsid w:val="003D631D"/>
    <w:rsid w:val="00450907"/>
    <w:rsid w:val="00455A28"/>
    <w:rsid w:val="00567038"/>
    <w:rsid w:val="0063311E"/>
    <w:rsid w:val="00636E86"/>
    <w:rsid w:val="00875691"/>
    <w:rsid w:val="00935B14"/>
    <w:rsid w:val="00967591"/>
    <w:rsid w:val="009D10E7"/>
    <w:rsid w:val="00AA2E6B"/>
    <w:rsid w:val="00B20520"/>
    <w:rsid w:val="00DC0634"/>
    <w:rsid w:val="00FC6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F8744C"/>
  <w15:chartTrackingRefBased/>
  <w15:docId w15:val="{C41089F0-CC4C-48FD-BFDE-D7E2F7C49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240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240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17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Aynur</dc:creator>
  <cp:keywords/>
  <dc:description/>
  <cp:lastModifiedBy>Aynur</cp:lastModifiedBy>
  <cp:revision>14</cp:revision>
  <dcterms:created xsi:type="dcterms:W3CDTF">2024-12-13T04:54:00Z</dcterms:created>
  <dcterms:modified xsi:type="dcterms:W3CDTF">2025-05-26T12:14:00Z</dcterms:modified>
</cp:coreProperties>
</file>